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239C7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AE74C5">
        <w:rPr>
          <w:rFonts w:ascii="Times New Roman" w:hAnsi="Times New Roman"/>
          <w:b/>
          <w:color w:val="000000"/>
          <w:sz w:val="16"/>
          <w:szCs w:val="16"/>
        </w:rPr>
        <w:t>Очная</w:t>
      </w:r>
    </w:p>
    <w:p w14:paraId="3FBF852C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9B7D03">
        <w:rPr>
          <w:rFonts w:ascii="Times New Roman" w:hAnsi="Times New Roman"/>
          <w:b/>
          <w:color w:val="000000"/>
          <w:sz w:val="16"/>
          <w:szCs w:val="16"/>
        </w:rPr>
        <w:t>СПО</w:t>
      </w:r>
    </w:p>
    <w:p w14:paraId="3164C8D2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0278DFFB" w14:textId="77777777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0C74E6">
        <w:rPr>
          <w:rFonts w:ascii="Times New Roman" w:hAnsi="Times New Roman"/>
          <w:b/>
          <w:color w:val="000000"/>
          <w:sz w:val="16"/>
          <w:szCs w:val="16"/>
        </w:rPr>
        <w:t>94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 xml:space="preserve"> 1</w:t>
      </w:r>
      <w:r w:rsidR="000C74E6">
        <w:rPr>
          <w:rFonts w:ascii="Times New Roman" w:hAnsi="Times New Roman"/>
          <w:b/>
          <w:color w:val="000000"/>
          <w:sz w:val="16"/>
          <w:szCs w:val="16"/>
        </w:rPr>
        <w:t>8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>.</w:t>
      </w:r>
      <w:r w:rsidR="000C74E6">
        <w:rPr>
          <w:rFonts w:ascii="Times New Roman" w:hAnsi="Times New Roman"/>
          <w:b/>
          <w:color w:val="000000"/>
          <w:sz w:val="16"/>
          <w:szCs w:val="16"/>
        </w:rPr>
        <w:t>0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>8.202</w:t>
      </w:r>
      <w:r w:rsidR="000C74E6">
        <w:rPr>
          <w:rFonts w:ascii="Times New Roman" w:hAnsi="Times New Roman"/>
          <w:b/>
          <w:color w:val="000000"/>
          <w:sz w:val="16"/>
          <w:szCs w:val="16"/>
        </w:rPr>
        <w:t>5</w:t>
      </w:r>
      <w:r w:rsidR="00AA3451">
        <w:rPr>
          <w:rFonts w:ascii="Times New Roman" w:hAnsi="Times New Roman"/>
          <w:b/>
          <w:color w:val="000000"/>
          <w:sz w:val="16"/>
          <w:szCs w:val="16"/>
        </w:rPr>
        <w:t>г.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723562CB" w14:textId="77777777" w:rsidR="00916DA6" w:rsidRPr="009E5F97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68C0DE1D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15E76F" w14:textId="77777777" w:rsidR="00064B11" w:rsidRPr="00550F19" w:rsidRDefault="00064B11" w:rsidP="00064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38.02.08 Торговое дело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064B11" w:rsidRPr="00595981" w14:paraId="5C4D0C85" w14:textId="77777777" w:rsidTr="005B1DC4">
        <w:trPr>
          <w:cantSplit/>
          <w:trHeight w:val="76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52D4" w14:textId="77777777" w:rsidR="00064B11" w:rsidRPr="00595981" w:rsidRDefault="00064B11" w:rsidP="005B1DC4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4629" w14:textId="77777777" w:rsidR="00064B11" w:rsidRPr="00F855C9" w:rsidRDefault="00064B11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871B" w14:textId="77777777" w:rsidR="00064B11" w:rsidRPr="00595981" w:rsidRDefault="00064B11" w:rsidP="005B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072AA031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B2DB" w14:textId="77777777" w:rsidR="00C75D32" w:rsidRPr="00F26434" w:rsidRDefault="00C75D32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6DD4" w14:textId="09502297" w:rsidR="00C75D32" w:rsidRDefault="00C75D32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147-767-091 07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11A4" w14:textId="77777777" w:rsidR="00C75D32" w:rsidRPr="00A42671" w:rsidRDefault="00C75D32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A444839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9DDC" w14:textId="77777777" w:rsidR="00C75D32" w:rsidRPr="00F26434" w:rsidRDefault="00C75D32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D896" w14:textId="0893A368" w:rsidR="00C75D32" w:rsidRDefault="00C75D32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179-425-065 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E044" w14:textId="77777777" w:rsidR="00C75D32" w:rsidRPr="00A42671" w:rsidRDefault="00C75D32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FF95DEE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26C9" w14:textId="77777777" w:rsidR="00C75D32" w:rsidRPr="00F26434" w:rsidRDefault="00C75D32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DF5C" w14:textId="2C955026" w:rsidR="00C75D32" w:rsidRDefault="00C75D32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153-820-848 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AD4D" w14:textId="77777777" w:rsidR="00C75D32" w:rsidRPr="00A42671" w:rsidRDefault="00C75D32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B7ECA2B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3D75" w14:textId="77777777" w:rsidR="00C75D32" w:rsidRPr="00F26434" w:rsidRDefault="00C75D32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69A1" w14:textId="0A1EB914" w:rsidR="00C75D32" w:rsidRDefault="00C75D32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178-534-044 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FAD7" w14:textId="77777777" w:rsidR="00C75D32" w:rsidRPr="00A42671" w:rsidRDefault="00C75D32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2B0C3F69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CC4E" w14:textId="77777777" w:rsidR="00C75D32" w:rsidRPr="00F26434" w:rsidRDefault="00C75D32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95B0" w14:textId="0FE9759D" w:rsidR="00C75D32" w:rsidRDefault="00C75D32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209-789-238 17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7A79" w14:textId="77777777" w:rsidR="00C75D32" w:rsidRPr="00A42671" w:rsidRDefault="00C75D32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F47946C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9CD5" w14:textId="77777777" w:rsidR="00C75D32" w:rsidRPr="00F26434" w:rsidRDefault="00C75D32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514D" w14:textId="1815BB65" w:rsidR="00C75D32" w:rsidRDefault="00C75D32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154-769-887 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BA1B" w14:textId="77777777" w:rsidR="00C75D32" w:rsidRPr="00A42671" w:rsidRDefault="00C75D32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00F731C" w14:textId="77777777" w:rsidTr="005B1DC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D520" w14:textId="77777777" w:rsidR="00C75D32" w:rsidRPr="00F26434" w:rsidRDefault="00C75D32" w:rsidP="00064B11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15AD" w14:textId="1BBFED17" w:rsidR="00C75D32" w:rsidRDefault="00C75D32" w:rsidP="005B1D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191-519-156 77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5AA5" w14:textId="77777777" w:rsidR="00C75D32" w:rsidRPr="00A42671" w:rsidRDefault="00C75D32" w:rsidP="005B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5EB740" w14:textId="77777777" w:rsidR="00064B11" w:rsidRDefault="00064B11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A8E4D3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43.02.17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Технологии индустрии красоты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2A05C17D" w14:textId="77777777" w:rsidTr="005A56BF">
        <w:trPr>
          <w:cantSplit/>
          <w:trHeight w:val="67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F289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34E9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7888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53AE3B0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DDC3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4D99" w14:textId="5E1C0FE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154-728-167 82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8C32" w14:textId="759A0061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18A1558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4EA5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DFBE" w14:textId="005C1157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178-679-858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40A9" w14:textId="6711E78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</w:tr>
      <w:tr w:rsidR="00C75D32" w:rsidRPr="00F26434" w14:paraId="11C212C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5AD4F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5A8F" w14:textId="5D574C2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195-009-182 72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F5E4" w14:textId="7911A20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</w:tr>
      <w:tr w:rsidR="00C75D32" w:rsidRPr="00F26434" w14:paraId="6A78AB4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4ADD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EF2E" w14:textId="324F873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152-748-012 60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D8AF5" w14:textId="3002A983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260FEAD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F7C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1BAD" w14:textId="4BB215B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147-474-635 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7517" w14:textId="09F73FB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0EAE682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3233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AE37" w14:textId="53DE654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167-701-510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25BC" w14:textId="7777777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DE0B1D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AF1E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FBC5" w14:textId="301489C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183-426-255 72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A7A7" w14:textId="7777777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C1D16B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C06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B14C" w14:textId="12FC731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199-286-387 50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98D5" w14:textId="7777777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F76FC3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1548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2408" w14:textId="52B5F35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196-254-318 94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F536" w14:textId="7777777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E1514B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5129" w14:textId="77777777" w:rsidR="00C75D32" w:rsidRPr="00F26434" w:rsidRDefault="00C75D3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6823" w14:textId="49C92C8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150-815-993 69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E32D" w14:textId="7777777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1908D981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8CF4CC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38.02.03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Операционная деятельность в логистике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11F37B72" w14:textId="77777777" w:rsidTr="005A56BF">
        <w:trPr>
          <w:cantSplit/>
          <w:trHeight w:val="84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69B78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56DC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10F6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60A43EA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9B85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0F5E" w14:textId="18045A5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164-557-856 06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38A7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7A41DE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E2ED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6668" w14:textId="7E1BC3D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154-803-016 44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6220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F5C9DA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6DFA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F5F4" w14:textId="3F18352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158-862-866 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34DB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9AA710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46A8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868E" w14:textId="6ABF15B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176-088-980 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C23D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5C0C13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6BEB5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F1E2" w14:textId="3EC1A49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156-521-551 60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338E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2177E1A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EAF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03D5" w14:textId="0F184AA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153-057-018 32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B75A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F6FC28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BDDF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EF93" w14:textId="7D86658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153-127-956 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B2E5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F5869D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39C3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D730" w14:textId="3DE1EBF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166-578-309 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351C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C4E537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13C3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F902" w14:textId="33E53A2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154-022-442 16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7B0C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65349384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263E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F090" w14:textId="2D0C1A8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175-744-551 02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BAE90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28A6A1F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8BE1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1DC3" w14:textId="1BA111E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175-744-550 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B8AE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FE0903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9DD3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8E3A" w14:textId="2509758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156-133-059 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3A77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DF6FC6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83AB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1E4C" w14:textId="073EEE6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152-867-477 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2818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2A5317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C842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4B71" w14:textId="2667394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190-553-747 83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021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CC8390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419F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39AF" w14:textId="483FAC8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151-011-286 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DCCB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AFABB9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9359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9500" w14:textId="5FFB799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158-219-213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E868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328FAB4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913E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EEF5" w14:textId="6626BA8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150-061-753 16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1B5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49D9DC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BD88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E3F2" w14:textId="2DBAA81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167-546-722 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971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071E5E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5B31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6D86" w14:textId="6C8D1C0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163-747-398 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77E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D452D1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13FA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4034" w14:textId="71E0110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165-154-100 41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D15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5C66FD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5065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02DD" w14:textId="28BD2FF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179-847-205 33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BFC4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F97415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0C22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2DF9" w14:textId="08B3537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192-499-089 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7715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BEF55F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E18DC" w14:textId="77777777" w:rsidR="00C75D32" w:rsidRPr="00F26434" w:rsidRDefault="00C75D32" w:rsidP="00491BCB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8F28" w14:textId="67C23CE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147-654-639 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C647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76A1039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FD4062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38.02.02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Страховое дело (по отраслям)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3B3F5827" w14:textId="77777777" w:rsidTr="005A56BF">
        <w:trPr>
          <w:cantSplit/>
          <w:trHeight w:val="82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421C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76F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104F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</w:tbl>
    <w:p w14:paraId="52086E31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82279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38.02.06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Финансы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48E1C17E" w14:textId="77777777" w:rsidTr="005A56BF">
        <w:trPr>
          <w:cantSplit/>
          <w:trHeight w:val="705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A41F1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C2EB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A1B1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2AE0B9B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0A05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3E6E" w14:textId="0A423D6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163-474-292 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C8EB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9F517F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E858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3F9A" w14:textId="6AA56B5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160-801-470 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C34D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C76D94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A012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BEBD" w14:textId="4679232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195-214-186 73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173B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267B402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1BE86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F1E5" w14:textId="6157F31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168-465-982 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C884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BE1131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A302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939" w14:textId="54A52BA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182-603-035 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9CDA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A0423F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6BC3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E458" w14:textId="0BE41FF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154-702-254 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C8E6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8571F3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79DF1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E51E" w14:textId="515453B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187-450-329 92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7D1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3FAD1C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3199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A4E7" w14:textId="784E2E2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147-924-945 08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2874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AF511F4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609F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A2BB" w14:textId="26BEA8C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169-905-866 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BA26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63EE9B8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12D81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67EF" w14:textId="53D2AC2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150-473-251 36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0CE6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632653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73C6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6258" w14:textId="56619D9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АбКо11к0925ФИН-17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CDFE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999B40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543C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4A67" w14:textId="189B4F2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167-649-428 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2BA2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293027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42DE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272D" w14:textId="6CD22FA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148-501-685 69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ABC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5FE58A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E7BF" w14:textId="77777777" w:rsidR="00C75D32" w:rsidRPr="00F26434" w:rsidRDefault="00C75D32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4068" w14:textId="399CBFD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154-339-647 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D48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BEDAF01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5FA781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44.02.05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Коррекционная педагогика в начальном образовании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1F2925A1" w14:textId="77777777" w:rsidTr="005A56BF">
        <w:trPr>
          <w:cantSplit/>
          <w:trHeight w:val="84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9DBD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3B7F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36D3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5A05143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0B66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3825" w14:textId="0FE4D94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177-379-925 37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D974" w14:textId="5970FA3F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04A0FFA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0E767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12B1" w14:textId="2F7D760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156-041-135 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D396" w14:textId="7B26A14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6FF35E9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0048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D453" w14:textId="667FBA5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161-742-493 66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4BE4" w14:textId="4D1D6BF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21E57A5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C2B5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8B7F" w14:textId="7B932E4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195-986-440 52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56A2" w14:textId="5862348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</w:tr>
      <w:tr w:rsidR="00C75D32" w:rsidRPr="00F26434" w14:paraId="10ACE4D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0EF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804A" w14:textId="53D3C98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152-210-067 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6AF4" w14:textId="7EE7D799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</w:tr>
      <w:tr w:rsidR="00C75D32" w:rsidRPr="00F26434" w14:paraId="16D10B3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95448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4E36" w14:textId="6CA76CE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153-947-272 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316D" w14:textId="6E08ED4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C75D32" w:rsidRPr="00F26434" w14:paraId="5B90343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97E8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8363" w14:textId="4630BCF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180-868-825 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3A37" w14:textId="56CEEB8F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</w:tr>
      <w:tr w:rsidR="00C75D32" w:rsidRPr="00F26434" w14:paraId="6035764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133A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4DF2" w14:textId="7E081BD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177-850-992 32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0764" w14:textId="18203BCE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C75D32" w:rsidRPr="00F26434" w14:paraId="752D4CE4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7134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BE9E" w14:textId="65EBAF2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155-938-768 24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8E5D" w14:textId="1DAA58D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C75D32" w:rsidRPr="00F26434" w14:paraId="454D16B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B841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86C2" w14:textId="396C4BB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154-769-895 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A7EBE" w14:textId="0AA13C9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</w:tr>
      <w:tr w:rsidR="00C75D32" w:rsidRPr="00F26434" w14:paraId="27DF86C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5415A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3C4" w14:textId="45432F4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169-693-488 47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47" w14:textId="3D7A8C1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2D09F2A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EB4E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ED00" w14:textId="71ADEBD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160-686-822 86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CE6D" w14:textId="383CAF4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2CB5815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C9D2" w14:textId="77777777" w:rsidR="00C75D32" w:rsidRPr="00F26434" w:rsidRDefault="00C75D3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52A2" w14:textId="4A2FEB1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163-670-728 81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E66B" w14:textId="2B5A3D8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</w:tr>
    </w:tbl>
    <w:p w14:paraId="4B3F1AC1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39823D" w14:textId="27673345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269943" w14:textId="0CD265DA" w:rsidR="00C75D32" w:rsidRDefault="00C75D32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9A0CBF" w14:textId="76E7F032" w:rsidR="00C75D32" w:rsidRDefault="00C75D32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F6B543" w14:textId="77777777" w:rsidR="00C75D32" w:rsidRDefault="00C75D32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46300F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lastRenderedPageBreak/>
        <w:t>40.02.02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Правоохранительная деятельность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24556830" w14:textId="77777777" w:rsidTr="005A56BF">
        <w:trPr>
          <w:cantSplit/>
          <w:trHeight w:val="76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2B8F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D5DB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0249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3C8FBF1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8C4F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8B44" w14:textId="71A276D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183-978-824 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7E00" w14:textId="00B64418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</w:tr>
      <w:tr w:rsidR="00C75D32" w:rsidRPr="00F26434" w14:paraId="5E23FDD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A124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B207" w14:textId="25CD246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167-550-224 74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891E" w14:textId="49FB39D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</w:tr>
      <w:tr w:rsidR="00C75D32" w:rsidRPr="00F26434" w14:paraId="158B8F4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BDE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2FAA" w14:textId="26037B6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163-561-897 90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8A90" w14:textId="6EA18FCE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607A4A1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CA33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EE86" w14:textId="4E7923B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192-885-287 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8F60" w14:textId="185B97F2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51CF61A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DA6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1581" w14:textId="1BE18CC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167-889-463 55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D446" w14:textId="36E14FC2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3FCD958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CF1C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FAE" w14:textId="4CEF671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169-564-429 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6F61" w14:textId="1751D909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08B3D58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9372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5CB2" w14:textId="7612A44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195-989-799 92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022A" w14:textId="44363A7F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416D7F0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5E1E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92AC" w14:textId="20B01D1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153-711-232 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8801" w14:textId="1F59EA5B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</w:tr>
      <w:tr w:rsidR="00C75D32" w:rsidRPr="00F26434" w14:paraId="07D0034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6482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AB16" w14:textId="521A466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157-552-508 83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5F5B" w14:textId="550BE38A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</w:tr>
      <w:tr w:rsidR="00C75D32" w:rsidRPr="00F26434" w14:paraId="6DA3C95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ACA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8AD0" w14:textId="3F71378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168-842-008 96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28F9" w14:textId="756BECD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</w:tr>
      <w:tr w:rsidR="00C75D32" w:rsidRPr="00F26434" w14:paraId="56713F2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4F72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B12A" w14:textId="5190873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155-757-411 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6F8D" w14:textId="30A05732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</w:tr>
      <w:tr w:rsidR="00C75D32" w:rsidRPr="00F26434" w14:paraId="3231B9F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492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F8F8" w14:textId="38B876D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156-313-079 48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047A" w14:textId="17B34FAD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</w:tr>
      <w:tr w:rsidR="00C75D32" w:rsidRPr="00F26434" w14:paraId="61C4AFB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0EFD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C72C" w14:textId="5196CA1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170-160-258 24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8C7F" w14:textId="20D2B0F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</w:tr>
      <w:tr w:rsidR="00C75D32" w:rsidRPr="00F26434" w14:paraId="6E17C56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1851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9186" w14:textId="20FD753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148-501-647 63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A111" w14:textId="36865C4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</w:tr>
      <w:tr w:rsidR="00C75D32" w:rsidRPr="00F26434" w14:paraId="6BF024A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CDFF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7B17" w14:textId="76BB140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181-163-783 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F7D3" w14:textId="01FD1A7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</w:tr>
      <w:tr w:rsidR="00C75D32" w:rsidRPr="00F26434" w14:paraId="15DB299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997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DC4" w14:textId="13D6F56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162-588-686 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C2BDB" w14:textId="389018DA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</w:tr>
      <w:tr w:rsidR="00C75D32" w:rsidRPr="00F26434" w14:paraId="6930605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D688E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E574" w14:textId="7FEC37D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172-718-172 76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7320" w14:textId="24278F0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</w:tr>
      <w:tr w:rsidR="00C75D32" w:rsidRPr="00F26434" w14:paraId="16844DE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070D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35FF" w14:textId="6CAE16A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154-562-499 83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3AEB" w14:textId="6DA7B5D2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</w:tr>
      <w:tr w:rsidR="00C75D32" w:rsidRPr="00F26434" w14:paraId="4B8605B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DD5B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D15C" w14:textId="6F96B84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160-242-548 27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A670" w14:textId="0427E0AC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68B1417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C75D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00C5" w14:textId="73299CF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156-251-779 75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5213" w14:textId="1E78A00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72D43AA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E44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90DF" w14:textId="52DB38F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165-007-975 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9872" w14:textId="3F243D6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1A59467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52A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94ED" w14:textId="6DEFE5B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162-096-093 60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3424" w14:textId="274D869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5BC922C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57A9B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949B" w14:textId="4E4891F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155-319-361 64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C15F" w14:textId="5113E6B3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4378528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49E6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1C8" w14:textId="7A03F26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194-082-983 01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9EB5" w14:textId="0476DA3F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59DF0754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936B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3BA0" w14:textId="5C28F60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161-570-937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351A" w14:textId="2A738CEA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1DC4E51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EDE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392A" w14:textId="2595424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163-873-133 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EB54" w14:textId="6A1D5E7C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79DC03A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27D4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E8BA" w14:textId="0884C25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178-774-641 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F306" w14:textId="681F23CB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</w:tr>
      <w:tr w:rsidR="00C75D32" w:rsidRPr="00F26434" w14:paraId="7E1C75A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7D82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292F" w14:textId="24DA2B9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148-254-865 90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C1D1" w14:textId="60C5E71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</w:tr>
      <w:tr w:rsidR="00C75D32" w:rsidRPr="00F26434" w14:paraId="47A325A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5D1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01A4" w14:textId="58E8F0A7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203-246-472 22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B297" w14:textId="7B65273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</w:tr>
      <w:tr w:rsidR="00C75D32" w:rsidRPr="00F26434" w14:paraId="62E76C0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4966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A01A" w14:textId="6328D5F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195-820-466 02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DB50" w14:textId="30A6054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</w:tr>
      <w:tr w:rsidR="00C75D32" w:rsidRPr="00F26434" w14:paraId="0F644EE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186A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7FE3" w14:textId="1634489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182-195-771 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F817" w14:textId="6ED0A92E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</w:tr>
      <w:tr w:rsidR="00C75D32" w:rsidRPr="00F26434" w14:paraId="1B701A2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4544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FD58" w14:textId="36A7FB7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197-059-001 91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094A" w14:textId="6567185D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</w:tr>
      <w:tr w:rsidR="00C75D32" w:rsidRPr="00F26434" w14:paraId="728B790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5E7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18E1" w14:textId="6BAFFC9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172-724-155 64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502B" w14:textId="597A9D2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</w:tr>
      <w:tr w:rsidR="00C75D32" w:rsidRPr="00F26434" w14:paraId="720CC5E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B012B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834B" w14:textId="6F11111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157-769-349 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C8B0" w14:textId="7CC8DDF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</w:tr>
      <w:tr w:rsidR="00C75D32" w:rsidRPr="00F26434" w14:paraId="2111976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F434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4175" w14:textId="3AE93B7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167-633-983 13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2C26" w14:textId="209ABB7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</w:tr>
      <w:tr w:rsidR="00C75D32" w:rsidRPr="00F26434" w14:paraId="79FD1B7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D7AB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7CAF" w14:textId="7E12D2B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154-728-104 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1CF1" w14:textId="332A51FB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</w:tr>
      <w:tr w:rsidR="00C75D32" w:rsidRPr="00F26434" w14:paraId="0F5BC10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3C9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01E8" w14:textId="4E0812F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149-701-482 79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30E" w14:textId="26CB574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</w:tr>
      <w:tr w:rsidR="00C75D32" w:rsidRPr="00F26434" w14:paraId="49BEA83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F601C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0CE8" w14:textId="3248B8A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168-078-484 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E7FC" w14:textId="2AE18523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</w:tr>
      <w:tr w:rsidR="00C75D32" w:rsidRPr="00F26434" w14:paraId="0A892B1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CB8F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FED8" w14:textId="4B45F82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169-669-622 44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92C3" w14:textId="564CD25E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</w:tr>
      <w:tr w:rsidR="00C75D32" w:rsidRPr="00F26434" w14:paraId="3548E6B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095CD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AB13" w14:textId="48C7DCD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162-105-587 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A3F5" w14:textId="3670D0B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C75D32" w:rsidRPr="00F26434" w14:paraId="66BCD0F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8840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F5DD" w14:textId="74A8BEE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АбКо09к0925ПД-12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E75E" w14:textId="08B0D92C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C75D32" w:rsidRPr="00F26434" w14:paraId="2C0232A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B676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8AD5" w14:textId="6B5E59B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156-225-871 71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EF89" w14:textId="1DA4463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C75D32" w:rsidRPr="00F26434" w14:paraId="44E7808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B7AA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E992" w14:textId="0039FFA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156-146-194 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66C5" w14:textId="4C10756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C75D32" w:rsidRPr="00F26434" w14:paraId="5AE9275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8F9D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2591" w14:textId="3D9641B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164-704-470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819F8" w14:textId="4864DE6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C75D32" w:rsidRPr="00F26434" w14:paraId="727B8A5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082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6B67" w14:textId="0876596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161-939-438 94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20E9" w14:textId="3F50E11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</w:tr>
      <w:tr w:rsidR="00C75D32" w:rsidRPr="00F26434" w14:paraId="2A07CDF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7DB9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10A7" w14:textId="0875836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151-680-650 59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A69F" w14:textId="1F3DE36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</w:tr>
      <w:tr w:rsidR="00C75D32" w:rsidRPr="00F26434" w14:paraId="70A4315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9C3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F8DF" w14:textId="6605EE4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149-645-422 97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4566" w14:textId="0C924C6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</w:tr>
      <w:tr w:rsidR="00C75D32" w:rsidRPr="00F26434" w14:paraId="0D817B6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A45C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22CE" w14:textId="3B68006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173-214-154 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1A51" w14:textId="1FE51F8E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</w:tr>
      <w:tr w:rsidR="00C75D32" w:rsidRPr="00F26434" w14:paraId="30656DF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BEE9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B786" w14:textId="3E38ACA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144-163-431 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0896F" w14:textId="1F44F35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</w:tr>
      <w:tr w:rsidR="00C75D32" w:rsidRPr="00F26434" w14:paraId="505AA04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A49E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2C06" w14:textId="3FC3993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170-793-864 02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A7DD" w14:textId="4DD9892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</w:tr>
      <w:tr w:rsidR="00C75D32" w:rsidRPr="00F26434" w14:paraId="62FAA14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081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C3F3" w14:textId="440B3C9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190-372-388 74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3F3B" w14:textId="7E209ECF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</w:tr>
      <w:tr w:rsidR="00C75D32" w:rsidRPr="00F26434" w14:paraId="6ACE6BC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D1E3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D9EB" w14:textId="0C0A3BA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174-587-039 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C7CB" w14:textId="7F9FB86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</w:tr>
      <w:tr w:rsidR="00C75D32" w:rsidRPr="00F26434" w14:paraId="0B576D1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2634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8DDC" w14:textId="3401FAA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148-912-145 79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D2CB" w14:textId="4AF9C1F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</w:tr>
      <w:tr w:rsidR="00C75D32" w:rsidRPr="00F26434" w14:paraId="469012A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A6D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9D16" w14:textId="2028D0C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167-126-936 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2F0E" w14:textId="58DE7E5E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</w:tr>
      <w:tr w:rsidR="00C75D32" w:rsidRPr="00F26434" w14:paraId="55F0037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C6A6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AD3D" w14:textId="73C2BA1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138-388-158 99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DC52" w14:textId="106AAD0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</w:tr>
      <w:tr w:rsidR="00C75D32" w:rsidRPr="00F26434" w14:paraId="3545E96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162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8E71" w14:textId="5618E0C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159-103-560 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A4856" w14:textId="1374E90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C75D32" w:rsidRPr="00F26434" w14:paraId="13FD656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0041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0BF" w14:textId="7B27AA0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197-310-072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7EC7" w14:textId="3BB1F22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C75D32" w:rsidRPr="00F26434" w14:paraId="2AB8369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8383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0AA2" w14:textId="7813F2A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164-053-522 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E515" w14:textId="30511E2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C75D32" w:rsidRPr="00F26434" w14:paraId="05797E6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20D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6A50" w14:textId="20F3437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161-766-267 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5E39" w14:textId="2F70AE82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</w:tr>
      <w:tr w:rsidR="00C75D32" w:rsidRPr="00F26434" w14:paraId="5CA6B60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B6E6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515A" w14:textId="02A1BAC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174-191-826 81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9B3A" w14:textId="1186C46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</w:tr>
      <w:tr w:rsidR="00C75D32" w:rsidRPr="00F26434" w14:paraId="6F43800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7C3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3787" w14:textId="0B92640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168-770-229 07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FEF3" w14:textId="0A144D4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</w:tr>
      <w:tr w:rsidR="00C75D32" w:rsidRPr="00F26434" w14:paraId="320B6E1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67B2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D627" w14:textId="7B8A611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169-183-647 09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82BE" w14:textId="06BC4E5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</w:tr>
      <w:tr w:rsidR="00C75D32" w:rsidRPr="00F26434" w14:paraId="3E887C8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863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CA17" w14:textId="151E044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180-251-320 26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B397" w14:textId="3B96412D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</w:tr>
      <w:tr w:rsidR="00C75D32" w:rsidRPr="00F26434" w14:paraId="13AF3BC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87F9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2350" w14:textId="4495756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164-126-164 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9553" w14:textId="34C6943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</w:tr>
      <w:tr w:rsidR="00C75D32" w:rsidRPr="00F26434" w14:paraId="1C998E9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400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04F6" w14:textId="49FFD12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174-117-699 76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648F3" w14:textId="7607BC00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</w:tr>
      <w:tr w:rsidR="00C75D32" w:rsidRPr="00F26434" w14:paraId="352B7F2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EB0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2DDB" w14:textId="60B9C6D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193-598-541 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FAE2" w14:textId="520E37D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C75D32" w:rsidRPr="00F26434" w14:paraId="5DBFC2F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3A8A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983F" w14:textId="20A770A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171-412-738 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9A1B" w14:textId="529A4263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</w:tr>
      <w:tr w:rsidR="00C75D32" w:rsidRPr="00F26434" w14:paraId="5C60BF0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E3D2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C592" w14:textId="068DDAA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155-261-201 36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3EC4" w14:textId="0B0AAB8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</w:tr>
      <w:tr w:rsidR="00C75D32" w:rsidRPr="00F26434" w14:paraId="2B83250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5A052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3E50" w14:textId="6131175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157-676-551 17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73257" w14:textId="335990F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</w:tr>
      <w:tr w:rsidR="00C75D32" w:rsidRPr="00F26434" w14:paraId="67F22F1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6909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3C89" w14:textId="51058987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173-420-780 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2B6F" w14:textId="5C79E9C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</w:tr>
      <w:tr w:rsidR="00C75D32" w:rsidRPr="00F26434" w14:paraId="56270A1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B7870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0B65" w14:textId="32BB94F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161-284-191 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A100F" w14:textId="614F65F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</w:tr>
      <w:tr w:rsidR="00C75D32" w:rsidRPr="00F26434" w14:paraId="43BCEBD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F70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C2F3" w14:textId="41B04D6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166-707-040 76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C455" w14:textId="239742E3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</w:tr>
      <w:tr w:rsidR="00C75D32" w:rsidRPr="00F26434" w14:paraId="20B02F3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B21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BA72" w14:textId="220F176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169-692-540 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921C" w14:textId="3800E75D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</w:tr>
      <w:tr w:rsidR="00C75D32" w:rsidRPr="00F26434" w14:paraId="796521A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155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9EF8" w14:textId="37C9C99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154-169-152 63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6D4E" w14:textId="53481E8B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</w:tr>
      <w:tr w:rsidR="00C75D32" w:rsidRPr="00F26434" w14:paraId="340599F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B34A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F674" w14:textId="55F146C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209-172-185 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6814" w14:textId="2434AE7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615E25B2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653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8DED" w14:textId="73D8F85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157-017-763 66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D979D" w14:textId="65BB801C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68CBB86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039C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1D0F" w14:textId="6A6E9CF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157-137-723 74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BACA" w14:textId="30887D22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7D0E3A8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9584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9098" w14:textId="25E7B9B7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154-053-041 22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CE11" w14:textId="45CC5A5A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75D362F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D049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5915" w14:textId="49888BF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167-128-532 76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6F4A" w14:textId="166DCA9D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3F4CBCE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CD16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C26C" w14:textId="7DF861D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163-613-293 57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85C5" w14:textId="3CCEEA4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1174EB0E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1C4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6BF8" w14:textId="4D6A44E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160-508-324 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C7F6" w14:textId="00E1994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6869C91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2BE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6C9" w14:textId="3D550F5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162-713-579 67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6F40" w14:textId="033B349C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68D6860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A123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9A93" w14:textId="08E114F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163-548-782 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D198" w14:textId="3DEDE75A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468D735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C743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0EBC" w14:textId="3B8E6FB4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148-320-090 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2161" w14:textId="62600E7A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35B6649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91E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D448" w14:textId="313F099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153-725-431 60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BC30B" w14:textId="5A60D4C7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  <w:tr w:rsidR="00C75D32" w:rsidRPr="00F26434" w14:paraId="79FB630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7FB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608E" w14:textId="3C13B27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173-324-519 55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EF99" w14:textId="5AB2DA8B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</w:tr>
      <w:tr w:rsidR="00C75D32" w:rsidRPr="00F26434" w14:paraId="5723AEE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020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4113" w14:textId="0EF96B9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153-921-760 70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45C6" w14:textId="11A18F59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</w:tr>
      <w:tr w:rsidR="00C75D32" w:rsidRPr="00F26434" w14:paraId="6852F35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6317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41B2" w14:textId="514D578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169-693-509 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296C" w14:textId="1F237524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</w:tr>
      <w:tr w:rsidR="00C75D32" w:rsidRPr="00F26434" w14:paraId="2E22C53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42EA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DA96" w14:textId="06F5501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160-151-823 22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5C39" w14:textId="0C0D314F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</w:tr>
      <w:tr w:rsidR="00C75D32" w:rsidRPr="00F26434" w14:paraId="454FAD40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9CE9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7D80" w14:textId="1CB6385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156-535-088 79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80FF" w14:textId="159BE4AE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</w:tr>
      <w:tr w:rsidR="00C75D32" w:rsidRPr="00F26434" w14:paraId="483106E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7F78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00FE2" w14:textId="1BE1BD1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202-755-441 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4385" w14:textId="3E2086B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</w:tr>
      <w:tr w:rsidR="00C75D32" w:rsidRPr="00F26434" w14:paraId="32D2171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6C9B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74DC" w14:textId="40CC497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163-278-406 74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142F" w14:textId="782AFC9F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</w:tr>
      <w:tr w:rsidR="00C75D32" w:rsidRPr="00F26434" w14:paraId="0D09AB9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561F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9B50" w14:textId="4708F1A9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176-481-274 98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FA72" w14:textId="3D2BBB82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</w:tr>
      <w:tr w:rsidR="00C75D32" w:rsidRPr="00F26434" w14:paraId="1309740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CAF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DFF6" w14:textId="6CB4C6B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171-227-594 58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BABA" w14:textId="6E38780D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</w:tr>
      <w:tr w:rsidR="00C75D32" w:rsidRPr="00F26434" w14:paraId="48D0B57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434E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07FD" w14:textId="09CD7C6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АбКо11к0925ПД-9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4A1B" w14:textId="2B2A58C8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</w:tr>
      <w:tr w:rsidR="00C75D32" w:rsidRPr="00F26434" w14:paraId="6F994934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01ED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A3B5" w14:textId="669A436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163-911-751 72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42F3" w14:textId="4719B065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</w:tr>
      <w:tr w:rsidR="00C75D32" w:rsidRPr="00F26434" w14:paraId="5818534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3EC5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0660" w14:textId="384039B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155-781-014 75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5FA0" w14:textId="12F3EB2B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</w:tr>
      <w:tr w:rsidR="00C75D32" w:rsidRPr="00F26434" w14:paraId="3D6E5E5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6ECD" w14:textId="77777777" w:rsidR="00C75D32" w:rsidRPr="00F26434" w:rsidRDefault="00C75D32" w:rsidP="00491BCB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6F70" w14:textId="4E274903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195-856-192 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E1AC" w14:textId="5428E483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</w:tr>
    </w:tbl>
    <w:p w14:paraId="3857333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55CB5C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44.02.01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Дошкольное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179E04D2" w14:textId="77777777" w:rsidTr="005A56BF">
        <w:trPr>
          <w:cantSplit/>
          <w:trHeight w:val="7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47FC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6649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F342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26415CDD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1784" w14:textId="77777777" w:rsidR="00C75D32" w:rsidRPr="00F26434" w:rsidRDefault="00C75D32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E724" w14:textId="34944FF7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152-064-436 32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0ECC" w14:textId="38CC8615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</w:tr>
      <w:tr w:rsidR="00C75D32" w:rsidRPr="00F26434" w14:paraId="3008F00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4C3C" w14:textId="77777777" w:rsidR="00C75D32" w:rsidRPr="00F26434" w:rsidRDefault="00C75D32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6D57" w14:textId="61ED84C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155-285-951 93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90C1" w14:textId="700AA0C6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</w:tr>
      <w:tr w:rsidR="00C75D32" w:rsidRPr="00F26434" w14:paraId="7B05EA79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72DA" w14:textId="77777777" w:rsidR="00C75D32" w:rsidRPr="00F26434" w:rsidRDefault="00C75D32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DB7A" w14:textId="2D0129D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152-302-545 16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BFB2" w14:textId="20AF80D1" w:rsidR="00C75D32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</w:tr>
    </w:tbl>
    <w:p w14:paraId="1D3DE67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C050A7" w14:textId="77777777" w:rsidR="00491BCB" w:rsidRPr="00550F19" w:rsidRDefault="009B7D03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D16">
        <w:rPr>
          <w:rFonts w:ascii="Times New Roman" w:hAnsi="Times New Roman"/>
          <w:b/>
          <w:sz w:val="24"/>
          <w:szCs w:val="24"/>
        </w:rPr>
        <w:t>40.02.04</w:t>
      </w:r>
      <w:r w:rsidR="00491BCB" w:rsidRPr="008C7D16">
        <w:rPr>
          <w:rFonts w:ascii="Times New Roman" w:hAnsi="Times New Roman"/>
          <w:b/>
          <w:sz w:val="24"/>
          <w:szCs w:val="24"/>
        </w:rPr>
        <w:t xml:space="preserve"> </w:t>
      </w:r>
      <w:r w:rsidRPr="008C7D16">
        <w:rPr>
          <w:rFonts w:ascii="Times New Roman" w:hAnsi="Times New Roman"/>
          <w:b/>
          <w:sz w:val="24"/>
          <w:szCs w:val="24"/>
        </w:rPr>
        <w:t>Юриспруденция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6165"/>
        <w:gridCol w:w="1490"/>
      </w:tblGrid>
      <w:tr w:rsidR="009448B4" w:rsidRPr="00595981" w14:paraId="4B899E79" w14:textId="77777777" w:rsidTr="005A56BF">
        <w:trPr>
          <w:cantSplit/>
          <w:trHeight w:val="82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006C" w14:textId="77777777" w:rsidR="009448B4" w:rsidRPr="00595981" w:rsidRDefault="009448B4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2C11" w14:textId="77777777" w:rsidR="009448B4" w:rsidRPr="00F855C9" w:rsidRDefault="009448B4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5353" w14:textId="77777777" w:rsidR="009448B4" w:rsidRPr="00595981" w:rsidRDefault="009448B4" w:rsidP="00B1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</w:tr>
      <w:tr w:rsidR="00C75D32" w:rsidRPr="00F26434" w14:paraId="4229FFC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3F38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2EE5" w14:textId="6045EE9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155-757-390 04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E214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4E2FB9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E40F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F9E1" w14:textId="22DB501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162-674-822 87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EBD4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589956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BF5A2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1DDE" w14:textId="4A3631DE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149-671-294 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BB91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DAE3644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CB96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0ADE" w14:textId="5F6499D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185-515-017 71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BB2A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DB480E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F0DB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D808" w14:textId="20C11B7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188-714-817 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C4F8B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E8EDE4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413C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6ABF" w14:textId="09F28006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176-993-709 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F3F5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2D4BF60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E1EE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299F" w14:textId="562A69C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156-368-906 02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A18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59CEBD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5DD5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A632" w14:textId="701103A7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179-850-089 24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A2A1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7308B6B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1EC3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F7DB" w14:textId="305594C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181-003-402 05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5E4E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073614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27BB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F173" w14:textId="35683CEF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168-861-446 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8B51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648623F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D9A3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3348" w14:textId="091ED6B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158-273-228 81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2EAB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B5CDE7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32B7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7E8F" w14:textId="54D003CD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155-715-908 85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F2E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6644587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E0E5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6891" w14:textId="6702157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155-299-452 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3F12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5BCFA4B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470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0974" w14:textId="4DDAE59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168-774-853 41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8CE4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3F256FA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E951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9DC4" w14:textId="52FF7A81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156-205-521 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4642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0BF453F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7769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D5A1" w14:textId="37459D1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186-402-353 68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5D3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A14985C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F750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7A87" w14:textId="2325CDD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151-413-527 22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44F1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8809C67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6E17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318F" w14:textId="58FD0990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АбКо09к0925Ю-63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268C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508A7213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14A8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2EB3" w14:textId="6A471DB7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9-689 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4F50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206FF325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279D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7EAF" w14:textId="01CF931C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150-044-795 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F8CE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072D76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B9CB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7F88" w14:textId="40BF7DEA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146-742-739 88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55A0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4AD2CDEF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1AA3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AB6C" w14:textId="14332EFB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141-608-658 51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05A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10F549D6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DB47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835" w14:textId="2D1E5562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141-541-293 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44E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37B4E048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8824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8FB1" w14:textId="310CF755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168-576-051 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3F23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75D32" w:rsidRPr="00F26434" w14:paraId="2D66EA31" w14:textId="77777777" w:rsidTr="009448B4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FD85" w14:textId="77777777" w:rsidR="00C75D32" w:rsidRPr="00F26434" w:rsidRDefault="00C75D32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C0E5" w14:textId="60333438" w:rsidR="00C75D32" w:rsidRDefault="00C75D3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175-114-484 58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C21F" w14:textId="77777777" w:rsidR="00C75D32" w:rsidRPr="00A42671" w:rsidRDefault="00C75D32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D19A9C2" w14:textId="77777777" w:rsidR="0008433E" w:rsidRDefault="0008433E" w:rsidP="00C75D32">
      <w:pPr>
        <w:rPr>
          <w:rFonts w:ascii="Times New Roman" w:hAnsi="Times New Roman"/>
          <w:b/>
          <w:sz w:val="24"/>
          <w:szCs w:val="24"/>
        </w:rPr>
      </w:pPr>
    </w:p>
    <w:p w14:paraId="4C92330B" w14:textId="77777777" w:rsidR="00F12A0E" w:rsidRDefault="00F12A0E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12A0E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5B1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A54D1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7B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3"/>
  </w:num>
  <w:num w:numId="5">
    <w:abstractNumId w:val="24"/>
  </w:num>
  <w:num w:numId="6">
    <w:abstractNumId w:val="17"/>
  </w:num>
  <w:num w:numId="7">
    <w:abstractNumId w:val="20"/>
  </w:num>
  <w:num w:numId="8">
    <w:abstractNumId w:val="23"/>
  </w:num>
  <w:num w:numId="9">
    <w:abstractNumId w:val="14"/>
  </w:num>
  <w:num w:numId="10">
    <w:abstractNumId w:val="5"/>
  </w:num>
  <w:num w:numId="11">
    <w:abstractNumId w:val="0"/>
  </w:num>
  <w:num w:numId="12">
    <w:abstractNumId w:val="4"/>
  </w:num>
  <w:num w:numId="13">
    <w:abstractNumId w:val="15"/>
  </w:num>
  <w:num w:numId="14">
    <w:abstractNumId w:val="6"/>
  </w:num>
  <w:num w:numId="15">
    <w:abstractNumId w:val="21"/>
  </w:num>
  <w:num w:numId="16">
    <w:abstractNumId w:val="19"/>
  </w:num>
  <w:num w:numId="17">
    <w:abstractNumId w:val="8"/>
  </w:num>
  <w:num w:numId="18">
    <w:abstractNumId w:val="3"/>
  </w:num>
  <w:num w:numId="19">
    <w:abstractNumId w:val="12"/>
  </w:num>
  <w:num w:numId="20">
    <w:abstractNumId w:val="22"/>
  </w:num>
  <w:num w:numId="21">
    <w:abstractNumId w:val="16"/>
  </w:num>
  <w:num w:numId="22">
    <w:abstractNumId w:val="10"/>
  </w:num>
  <w:num w:numId="23">
    <w:abstractNumId w:val="9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2343E"/>
    <w:rsid w:val="00056981"/>
    <w:rsid w:val="000636B6"/>
    <w:rsid w:val="00064B11"/>
    <w:rsid w:val="000745BB"/>
    <w:rsid w:val="0008433E"/>
    <w:rsid w:val="000853E8"/>
    <w:rsid w:val="00092D1B"/>
    <w:rsid w:val="0009724C"/>
    <w:rsid w:val="000B16A0"/>
    <w:rsid w:val="000C74E6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45114"/>
    <w:rsid w:val="00147931"/>
    <w:rsid w:val="001548B4"/>
    <w:rsid w:val="001641C1"/>
    <w:rsid w:val="00171370"/>
    <w:rsid w:val="00172205"/>
    <w:rsid w:val="00172532"/>
    <w:rsid w:val="00194AB1"/>
    <w:rsid w:val="001C2EDB"/>
    <w:rsid w:val="002036E2"/>
    <w:rsid w:val="00205CD0"/>
    <w:rsid w:val="00212B4D"/>
    <w:rsid w:val="00225AAD"/>
    <w:rsid w:val="00247B92"/>
    <w:rsid w:val="00247CF9"/>
    <w:rsid w:val="002544DA"/>
    <w:rsid w:val="0025798B"/>
    <w:rsid w:val="002615EE"/>
    <w:rsid w:val="00272B85"/>
    <w:rsid w:val="00275519"/>
    <w:rsid w:val="002B2236"/>
    <w:rsid w:val="002D0DCA"/>
    <w:rsid w:val="002E5AE2"/>
    <w:rsid w:val="002F5B24"/>
    <w:rsid w:val="00314D53"/>
    <w:rsid w:val="003367DB"/>
    <w:rsid w:val="00346641"/>
    <w:rsid w:val="00354C29"/>
    <w:rsid w:val="00382A3C"/>
    <w:rsid w:val="003876DD"/>
    <w:rsid w:val="003A2099"/>
    <w:rsid w:val="003B4E92"/>
    <w:rsid w:val="003C3D79"/>
    <w:rsid w:val="003C43FB"/>
    <w:rsid w:val="003D3876"/>
    <w:rsid w:val="003E0E56"/>
    <w:rsid w:val="003E1E7A"/>
    <w:rsid w:val="003E7D74"/>
    <w:rsid w:val="00421687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978E9"/>
    <w:rsid w:val="004A2A45"/>
    <w:rsid w:val="004D2801"/>
    <w:rsid w:val="004F0594"/>
    <w:rsid w:val="00507626"/>
    <w:rsid w:val="005365D0"/>
    <w:rsid w:val="00545870"/>
    <w:rsid w:val="00550F19"/>
    <w:rsid w:val="005646AF"/>
    <w:rsid w:val="005677CD"/>
    <w:rsid w:val="0057252A"/>
    <w:rsid w:val="00573BA7"/>
    <w:rsid w:val="00595981"/>
    <w:rsid w:val="00596F32"/>
    <w:rsid w:val="005A56BF"/>
    <w:rsid w:val="005B53C2"/>
    <w:rsid w:val="005B616A"/>
    <w:rsid w:val="005D2E08"/>
    <w:rsid w:val="005D560D"/>
    <w:rsid w:val="005F2CB8"/>
    <w:rsid w:val="00630C3F"/>
    <w:rsid w:val="006374AF"/>
    <w:rsid w:val="006433B9"/>
    <w:rsid w:val="00651298"/>
    <w:rsid w:val="00654F1D"/>
    <w:rsid w:val="0065643E"/>
    <w:rsid w:val="00656DF9"/>
    <w:rsid w:val="00661E34"/>
    <w:rsid w:val="00682685"/>
    <w:rsid w:val="006A1669"/>
    <w:rsid w:val="006A5FEC"/>
    <w:rsid w:val="006D24ED"/>
    <w:rsid w:val="006D354B"/>
    <w:rsid w:val="006D5421"/>
    <w:rsid w:val="006E1631"/>
    <w:rsid w:val="00701C10"/>
    <w:rsid w:val="00704E6F"/>
    <w:rsid w:val="0071634E"/>
    <w:rsid w:val="007201EE"/>
    <w:rsid w:val="007235DC"/>
    <w:rsid w:val="00746F39"/>
    <w:rsid w:val="007551E0"/>
    <w:rsid w:val="00755619"/>
    <w:rsid w:val="007653FB"/>
    <w:rsid w:val="007A368D"/>
    <w:rsid w:val="007B4108"/>
    <w:rsid w:val="007E3953"/>
    <w:rsid w:val="007E4CD9"/>
    <w:rsid w:val="008077DD"/>
    <w:rsid w:val="0082183B"/>
    <w:rsid w:val="00837F9F"/>
    <w:rsid w:val="0088112C"/>
    <w:rsid w:val="0089042D"/>
    <w:rsid w:val="008C7D16"/>
    <w:rsid w:val="008F4AE7"/>
    <w:rsid w:val="00907203"/>
    <w:rsid w:val="00912D8B"/>
    <w:rsid w:val="00916DA6"/>
    <w:rsid w:val="0093401F"/>
    <w:rsid w:val="009448B4"/>
    <w:rsid w:val="009517C7"/>
    <w:rsid w:val="00971F81"/>
    <w:rsid w:val="00992A91"/>
    <w:rsid w:val="009B7D03"/>
    <w:rsid w:val="009C0FB4"/>
    <w:rsid w:val="009C3DF3"/>
    <w:rsid w:val="009D1B7F"/>
    <w:rsid w:val="009D34EC"/>
    <w:rsid w:val="009E5F97"/>
    <w:rsid w:val="00A02029"/>
    <w:rsid w:val="00A05988"/>
    <w:rsid w:val="00A101AA"/>
    <w:rsid w:val="00A103E9"/>
    <w:rsid w:val="00A42671"/>
    <w:rsid w:val="00A44233"/>
    <w:rsid w:val="00A56DE2"/>
    <w:rsid w:val="00A60329"/>
    <w:rsid w:val="00A807BD"/>
    <w:rsid w:val="00AA3451"/>
    <w:rsid w:val="00AC10E5"/>
    <w:rsid w:val="00AD7477"/>
    <w:rsid w:val="00AE5CE2"/>
    <w:rsid w:val="00AE74C5"/>
    <w:rsid w:val="00B1243F"/>
    <w:rsid w:val="00B16B2F"/>
    <w:rsid w:val="00B21BEB"/>
    <w:rsid w:val="00B2474C"/>
    <w:rsid w:val="00B342DE"/>
    <w:rsid w:val="00B45224"/>
    <w:rsid w:val="00B469B7"/>
    <w:rsid w:val="00B47662"/>
    <w:rsid w:val="00B52CBA"/>
    <w:rsid w:val="00B55667"/>
    <w:rsid w:val="00B57DC3"/>
    <w:rsid w:val="00B61222"/>
    <w:rsid w:val="00B66260"/>
    <w:rsid w:val="00B67DEF"/>
    <w:rsid w:val="00B70C7A"/>
    <w:rsid w:val="00B94937"/>
    <w:rsid w:val="00BB2436"/>
    <w:rsid w:val="00BB4FAC"/>
    <w:rsid w:val="00BC021A"/>
    <w:rsid w:val="00BC4C48"/>
    <w:rsid w:val="00BC5929"/>
    <w:rsid w:val="00BE5FAC"/>
    <w:rsid w:val="00BE634E"/>
    <w:rsid w:val="00BF1095"/>
    <w:rsid w:val="00C065CF"/>
    <w:rsid w:val="00C325B4"/>
    <w:rsid w:val="00C36F3E"/>
    <w:rsid w:val="00C521A1"/>
    <w:rsid w:val="00C6385A"/>
    <w:rsid w:val="00C75D32"/>
    <w:rsid w:val="00C82EEA"/>
    <w:rsid w:val="00C844F6"/>
    <w:rsid w:val="00C84D0E"/>
    <w:rsid w:val="00CF0735"/>
    <w:rsid w:val="00D20FBE"/>
    <w:rsid w:val="00D356EF"/>
    <w:rsid w:val="00D4667E"/>
    <w:rsid w:val="00D514DE"/>
    <w:rsid w:val="00D55E4C"/>
    <w:rsid w:val="00D90FCD"/>
    <w:rsid w:val="00DA0821"/>
    <w:rsid w:val="00DB7825"/>
    <w:rsid w:val="00DC2DCB"/>
    <w:rsid w:val="00DD2D5A"/>
    <w:rsid w:val="00DD3FB5"/>
    <w:rsid w:val="00DD639C"/>
    <w:rsid w:val="00DE4D0E"/>
    <w:rsid w:val="00DF5A57"/>
    <w:rsid w:val="00DF6BAD"/>
    <w:rsid w:val="00E22CCD"/>
    <w:rsid w:val="00E51909"/>
    <w:rsid w:val="00E532DF"/>
    <w:rsid w:val="00E67427"/>
    <w:rsid w:val="00E71922"/>
    <w:rsid w:val="00E75B1F"/>
    <w:rsid w:val="00E80680"/>
    <w:rsid w:val="00EB6C34"/>
    <w:rsid w:val="00EE3CEB"/>
    <w:rsid w:val="00EE4A83"/>
    <w:rsid w:val="00EE5853"/>
    <w:rsid w:val="00EE7ADF"/>
    <w:rsid w:val="00EF15DB"/>
    <w:rsid w:val="00F12A0E"/>
    <w:rsid w:val="00F13FE9"/>
    <w:rsid w:val="00F26434"/>
    <w:rsid w:val="00F404F7"/>
    <w:rsid w:val="00F41204"/>
    <w:rsid w:val="00F46DFD"/>
    <w:rsid w:val="00F52321"/>
    <w:rsid w:val="00F855C9"/>
    <w:rsid w:val="00F86426"/>
    <w:rsid w:val="00F86A9C"/>
    <w:rsid w:val="00FA7A4B"/>
    <w:rsid w:val="00FC643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8844"/>
  <w15:docId w15:val="{F7BF5EA1-9426-42A3-B9FD-49D41B4C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64B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5095</Characters>
  <Application>Microsoft Office Word</Application>
  <DocSecurity>0</DocSecurity>
  <Lines>149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2</cp:revision>
  <dcterms:created xsi:type="dcterms:W3CDTF">2025-08-18T10:40:00Z</dcterms:created>
  <dcterms:modified xsi:type="dcterms:W3CDTF">2025-08-18T10:40:00Z</dcterms:modified>
</cp:coreProperties>
</file>